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D3" w:rsidRPr="00217A31" w:rsidRDefault="00400F7E" w:rsidP="00217A31">
      <w:pPr>
        <w:pStyle w:val="Ttulo"/>
        <w:spacing w:line="316" w:lineRule="auto"/>
        <w:rPr>
          <w:rFonts w:asciiTheme="minorHAnsi" w:hAnsiTheme="minorHAnsi" w:cstheme="minorHAnsi"/>
          <w:sz w:val="24"/>
          <w:szCs w:val="24"/>
        </w:rPr>
      </w:pPr>
      <w:r w:rsidRPr="00217A31">
        <w:rPr>
          <w:rFonts w:asciiTheme="minorHAnsi" w:hAnsiTheme="minorHAnsi" w:cstheme="minorHAnsi"/>
          <w:b/>
          <w:sz w:val="24"/>
          <w:szCs w:val="24"/>
        </w:rPr>
        <w:t>Ata corrigida da nona reunião ordinária do pleno do CMPD – Conselho Municipal Da Pessoa com Deficiência de cidade de São Paulo na gestão 2022-2024.</w:t>
      </w:r>
    </w:p>
    <w:p w:rsidR="009707D3" w:rsidRPr="00217A31" w:rsidRDefault="00400F7E" w:rsidP="00217A31">
      <w:pPr>
        <w:pStyle w:val="Corpodetexto"/>
        <w:spacing w:line="345" w:lineRule="auto"/>
        <w:jc w:val="both"/>
        <w:rPr>
          <w:rFonts w:asciiTheme="minorHAnsi" w:hAnsiTheme="minorHAnsi" w:cstheme="minorHAnsi"/>
        </w:rPr>
      </w:pPr>
      <w:r w:rsidRPr="00217A31">
        <w:rPr>
          <w:rFonts w:asciiTheme="minorHAnsi" w:hAnsiTheme="minorHAnsi" w:cstheme="minorHAnsi"/>
        </w:rPr>
        <w:t>Em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conformidade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com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as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determinações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do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artigo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8º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do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Regimento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Interno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do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  <w:spacing w:val="-2"/>
        </w:rPr>
        <w:t>Conselho</w:t>
      </w:r>
      <w:r w:rsidR="00217A31"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Municipal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Pessoa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com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Deficiência,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publicado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no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diário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oficial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cidade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São Paulo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em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27/04/2021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(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páginas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42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43),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no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dia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vinte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dois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mês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maio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dois mil e vinte e três, segunda feira, às quatorze horas e dez minutos, iniciou-se, de forma presencial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 xml:space="preserve">no auditório da </w:t>
      </w:r>
      <w:r w:rsidRPr="00217A31">
        <w:rPr>
          <w:rFonts w:asciiTheme="minorHAnsi" w:hAnsiTheme="minorHAnsi" w:cstheme="minorHAnsi"/>
        </w:rPr>
        <w:t>sede da SMPDE ( secretaria Municipal da Pessoa com deficiência ) , localizada na rua libero Badaró, 425, 32º andar, Centro histórico, a reunião mensal ordinária do pleno do CMPD -Conselho Municipal Da Pessoa com Deficiência de cidade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São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Paulo,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contando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com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presença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dos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seguintes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conselheiros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a)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Arlete Trindade do Nascimento Pereira- titular representando a associação G-14 de apoio aos pacientes com pólio e síndrome pós pólio ; Edilene Magalhães da Silva- Titular indicada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pela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secretaria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municipal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</w:t>
      </w:r>
      <w:r w:rsidRPr="00217A31">
        <w:rPr>
          <w:rFonts w:asciiTheme="minorHAnsi" w:hAnsiTheme="minorHAnsi" w:cstheme="minorHAnsi"/>
        </w:rPr>
        <w:t>esenvolvimento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econômico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trabalho;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Eulália Alves Cordeiro - Titular deficiência visual ; Larissa Pereira de Souza Chaves, representada por Gersonita Pereira de Souza – titular deficiência múltipla ; Lídia Costa – titular Deficiência física ; Sandra Ramal</w:t>
      </w:r>
      <w:r w:rsidRPr="00217A31">
        <w:rPr>
          <w:rFonts w:asciiTheme="minorHAnsi" w:hAnsiTheme="minorHAnsi" w:cstheme="minorHAnsi"/>
        </w:rPr>
        <w:t>hoso – Titular, vaga livre; Severina Eudoxia da Silva- Titular indicada pela secretaria municipal da pessoa com deficiência; Tatiana Aparecida Milanez- titular indicada pela secretaria municipal de educação; Mauricio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Igor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Castro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-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suplente, deficiência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física; Camila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Sanhes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Citro Vertuan -Titular indicada pela secretaria municipal da saúde; Marly dos Santos- titular, vaga livre; Roseli de Brito Cabral (suplente indicada pela secretaria municipal 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educação);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Antônio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Herci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Ferreira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júnior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-suplente,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defi</w:t>
      </w:r>
      <w:r w:rsidRPr="00217A31">
        <w:rPr>
          <w:rFonts w:asciiTheme="minorHAnsi" w:hAnsiTheme="minorHAnsi" w:cstheme="minorHAnsi"/>
        </w:rPr>
        <w:t>ciência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visual;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Izabel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Maria Cirella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-suplente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representando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associação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G-14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apoio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aos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pacientes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com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pólio e sindrome pos-polio; Kathia Aparecida Pressutti Razuk - titular indicada pela secretaria de assistência e desenvolvimento social; Maria Frydda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Emanuele Gonçalves Monteiro -suplente representando a fcd fraternidade cristã de pessoas com deficiência; Cristiane Souza Oliveira - Titular da vaga livre; Pamella de Freitas Saião Scafura -suplente, vaga livre;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Sidnei Sebastião da Luz -suplente indicado p</w:t>
      </w:r>
      <w:r w:rsidRPr="00217A31">
        <w:rPr>
          <w:rFonts w:asciiTheme="minorHAnsi" w:hAnsiTheme="minorHAnsi" w:cstheme="minorHAnsi"/>
        </w:rPr>
        <w:t>ela secretaria de assistência e desenvolvimento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social;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</w:rPr>
        <w:t>Fernanda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Bezerra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Sousa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Ramos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-Titular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representando</w:t>
      </w:r>
      <w:r w:rsid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a FCD– Fraternidade Cristã de pessoas</w:t>
      </w:r>
      <w:r w:rsidRPr="00217A31">
        <w:rPr>
          <w:rFonts w:asciiTheme="minorHAnsi" w:hAnsiTheme="minorHAnsi" w:cstheme="minorHAnsi"/>
        </w:rPr>
        <w:t xml:space="preserve"> com deficiência. E-)não compareceram à presente reunião e não justificaram a ausência os seguintes conselheiros: Lucas Silva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Bueno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Camargo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–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Titular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deficiência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intelectual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;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Ronie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Vitorino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Pires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Novais</w:t>
      </w:r>
      <w:r w:rsidRPr="00217A31">
        <w:rPr>
          <w:rFonts w:asciiTheme="minorHAnsi" w:hAnsiTheme="minorHAnsi" w:cstheme="minorHAnsi"/>
        </w:rPr>
        <w:t>- suplente, deficiência intelectual; Luiz Alberto</w:t>
      </w:r>
      <w:r w:rsidRPr="00217A31">
        <w:rPr>
          <w:rFonts w:asciiTheme="minorHAnsi" w:hAnsiTheme="minorHAnsi" w:cstheme="minorHAnsi"/>
        </w:rPr>
        <w:t xml:space="preserve"> Carvalho Ruffeil (suplente, vaga livre; Francielli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Priscila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Moreira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Arruda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-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titular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representando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apabb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–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associação</w:t>
      </w:r>
      <w:r w:rsidRPr="00217A31">
        <w:rPr>
          <w:rFonts w:asciiTheme="minorHAnsi" w:hAnsiTheme="minorHAnsi" w:cstheme="minorHAnsi"/>
          <w:spacing w:val="38"/>
        </w:rPr>
        <w:t xml:space="preserve"> </w:t>
      </w:r>
      <w:r w:rsidRPr="00217A31">
        <w:rPr>
          <w:rFonts w:asciiTheme="minorHAnsi" w:hAnsiTheme="minorHAnsi" w:cstheme="minorHAnsi"/>
        </w:rPr>
        <w:t>de pais, amigos e pessoas com deficiência, de funcionários do banco do brasil e da comunidade; Sandra MariaVieira Tristão de Almeida -suplente indicada pela secretaria municipal da saúde; Carolina Custódio Pereira dosSantos -suplente indicada pela secretar</w:t>
      </w:r>
      <w:r w:rsidRPr="00217A31">
        <w:rPr>
          <w:rFonts w:asciiTheme="minorHAnsi" w:hAnsiTheme="minorHAnsi" w:cstheme="minorHAnsi"/>
        </w:rPr>
        <w:t xml:space="preserve">ia municipal da pessoa com deficiência; </w:t>
      </w:r>
      <w:r w:rsidRPr="00217A31">
        <w:rPr>
          <w:rFonts w:asciiTheme="minorHAnsi" w:hAnsiTheme="minorHAnsi" w:cstheme="minorHAnsi"/>
        </w:rPr>
        <w:lastRenderedPageBreak/>
        <w:t>Luana Nascimento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dos Santos- suplente indicada pela secretaria municipal das subprefeituras; B-) suplentes com direito a voz e voto na ausência de seus titulares: Maria de Fátima Rebouças suplente representando a apa</w:t>
      </w:r>
      <w:r w:rsidRPr="00217A31">
        <w:rPr>
          <w:rFonts w:asciiTheme="minorHAnsi" w:hAnsiTheme="minorHAnsi" w:cstheme="minorHAnsi"/>
        </w:rPr>
        <w:t>bb - associação de pais,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amigos e pessoas com deficiência, de funcionários do banco do Brasil e da comunidade; Cleuza Silva Dias -suplente representando a absw– associação brasileira síndrome de Willians; C-) não compareceram à presente reunião e justificou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ausência,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</w:rPr>
        <w:t>conforme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as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informações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indicadas,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</w:rPr>
        <w:t>os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seguintes</w:t>
      </w:r>
      <w:r w:rsidRPr="00217A31">
        <w:rPr>
          <w:rFonts w:asciiTheme="minorHAnsi" w:hAnsiTheme="minorHAnsi" w:cstheme="minorHAnsi"/>
          <w:spacing w:val="-5"/>
        </w:rPr>
        <w:t xml:space="preserve"> </w:t>
      </w:r>
      <w:r w:rsidRPr="00217A31">
        <w:rPr>
          <w:rFonts w:asciiTheme="minorHAnsi" w:hAnsiTheme="minorHAnsi" w:cstheme="minorHAnsi"/>
        </w:rPr>
        <w:t>conselheiros: Natália Alves Albuquerque Figueiredo - Titular representando a absw- Associação brasileira de síndrome de Williams; Cláudia Sofia Indalecio Pereira - titular deficiência auditiva); Visitantes: as Exs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conse</w:t>
      </w:r>
      <w:r w:rsidRPr="00217A31">
        <w:rPr>
          <w:rFonts w:asciiTheme="minorHAnsi" w:hAnsiTheme="minorHAnsi" w:cstheme="minorHAnsi"/>
        </w:rPr>
        <w:t xml:space="preserve">lheiras Naná Root; Glauce Teixeira. Essa reunião foi convocada por edital divulgado nas redes sociais do CMPD e através dos e-mails dos conselheiros registrados no cadastro administrativo do colegiado, sendo informada a seguinte pauta para os trabalhos do </w:t>
      </w:r>
      <w:r w:rsidRPr="00217A31">
        <w:rPr>
          <w:rFonts w:asciiTheme="minorHAnsi" w:hAnsiTheme="minorHAnsi" w:cstheme="minorHAnsi"/>
        </w:rPr>
        <w:t>dia: Aprovação da ata; Criação de comissão de Encontro Paulistano; Núcleos/Regimento; Plano de Ação; Informes gerais. A Sra. presidente Marly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dos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Santos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comunicou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ao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pleno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que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estava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passando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por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problemas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pessoais e solicitou à primeira secretária que con</w:t>
      </w:r>
      <w:r w:rsidRPr="00217A31">
        <w:rPr>
          <w:rFonts w:asciiTheme="minorHAnsi" w:hAnsiTheme="minorHAnsi" w:cstheme="minorHAnsi"/>
        </w:rPr>
        <w:t>duzisse a reunião. Cristiane segue com aprovação da ata, Gersonita pede para retificar a fala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da presidente na ata, Arlete também pede para corrigir a fala dela na ata, em</w:t>
      </w:r>
      <w:r w:rsidRPr="00217A31">
        <w:rPr>
          <w:rFonts w:asciiTheme="minorHAnsi" w:hAnsiTheme="minorHAnsi" w:cstheme="minorHAnsi"/>
          <w:spacing w:val="40"/>
        </w:rPr>
        <w:t xml:space="preserve"> </w:t>
      </w:r>
      <w:r w:rsidRPr="00217A31">
        <w:rPr>
          <w:rFonts w:asciiTheme="minorHAnsi" w:hAnsiTheme="minorHAnsi" w:cstheme="minorHAnsi"/>
        </w:rPr>
        <w:t>seguida segue com a apresentação das propostas do plano de ação que foram enviadas a</w:t>
      </w:r>
      <w:r w:rsidRPr="00217A31">
        <w:rPr>
          <w:rFonts w:asciiTheme="minorHAnsi" w:hAnsiTheme="minorHAnsi" w:cstheme="minorHAnsi"/>
        </w:rPr>
        <w:t>o CMPD. Logo de início foi colocado em votação a proposta da Gersonita 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Lídia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com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sete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votos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favor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vence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proposta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Lídia,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após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votação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foi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lido uma proposta de cada vez do plano de ação. Entre oito propostas da comissão de acessibilidade a sétima proposta teve uma abstenção as outras aprovadas. Quatro propostas da comissão de habitação aprovada unanimidade.Duas propostas da Conselheira Fernan</w:t>
      </w:r>
      <w:r w:rsidRPr="00217A31">
        <w:rPr>
          <w:rFonts w:asciiTheme="minorHAnsi" w:hAnsiTheme="minorHAnsi" w:cstheme="minorHAnsi"/>
        </w:rPr>
        <w:t>da foram aprovadas e uma para reformular. Oito propostas da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conselheira Gersonita foram aprovadas, quarto retiradas, uma para reformulação e outra com um voto de abstenção. Houve muitas divergências e dúvidas nas propostas do plano de açã</w:t>
      </w:r>
      <w:r w:rsidRPr="00217A31">
        <w:rPr>
          <w:rFonts w:asciiTheme="minorHAnsi" w:hAnsiTheme="minorHAnsi" w:cstheme="minorHAnsi"/>
        </w:rPr>
        <w:t>o, Gersonita e o Antônio Herci esclareceram algumas dúvidas. A ex. Conselheira Naná reforça a importância da proposta de Cultura Esporte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e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Lazer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está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no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plano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ação.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Cristiane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sequência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a</w:t>
      </w:r>
      <w:r w:rsidRPr="00217A31">
        <w:rPr>
          <w:rFonts w:asciiTheme="minorHAnsi" w:hAnsiTheme="minorHAnsi" w:cstheme="minorHAnsi"/>
          <w:spacing w:val="31"/>
        </w:rPr>
        <w:t xml:space="preserve"> </w:t>
      </w:r>
      <w:r w:rsidRPr="00217A31">
        <w:rPr>
          <w:rFonts w:asciiTheme="minorHAnsi" w:hAnsiTheme="minorHAnsi" w:cstheme="minorHAnsi"/>
        </w:rPr>
        <w:t>pauta.</w:t>
      </w:r>
      <w:r w:rsidRPr="00217A31">
        <w:rPr>
          <w:rFonts w:asciiTheme="minorHAnsi" w:hAnsiTheme="minorHAnsi" w:cstheme="minorHAnsi"/>
          <w:spacing w:val="32"/>
        </w:rPr>
        <w:t xml:space="preserve"> </w:t>
      </w:r>
      <w:r w:rsidRPr="00217A31">
        <w:rPr>
          <w:rFonts w:asciiTheme="minorHAnsi" w:hAnsiTheme="minorHAnsi" w:cstheme="minorHAnsi"/>
        </w:rPr>
        <w:t>Informes Cristiane informa que a SMPED (Secretaria Munic</w:t>
      </w:r>
      <w:r w:rsidRPr="00217A31">
        <w:rPr>
          <w:rFonts w:asciiTheme="minorHAnsi" w:hAnsiTheme="minorHAnsi" w:cstheme="minorHAnsi"/>
        </w:rPr>
        <w:t>ipal da Pessoa com Deficiência) solicita uma listagem dos trabalhos do Conselho para constar no orçamento.A comissão do Encontro Paulistano será formada na próxima planária. A ex.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Conselheira Glauce retifica que a comissão organizada do encontro paulistano</w:t>
      </w:r>
      <w:r w:rsidRPr="00217A31">
        <w:rPr>
          <w:rFonts w:asciiTheme="minorHAnsi" w:hAnsiTheme="minorHAnsi" w:cstheme="minorHAnsi"/>
        </w:rPr>
        <w:t xml:space="preserve"> sempre foi formada na plenária, para garantir a participação da sociedade civil,é de suma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importância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que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além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conselheiros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tenha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participação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das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pessoas,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que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a comissão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seja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formada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por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conselheiros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membros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sociedade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civil.Gersonita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lê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 xml:space="preserve">o Art. </w:t>
      </w:r>
      <w:r w:rsidRPr="00217A31">
        <w:rPr>
          <w:rFonts w:asciiTheme="minorHAnsi" w:hAnsiTheme="minorHAnsi" w:cstheme="minorHAnsi"/>
        </w:rPr>
        <w:t xml:space="preserve">20 do regimento interno que fala sobre o Encontro Paulistano. Marly informa ao pleno, que há a necessidade </w:t>
      </w:r>
      <w:r w:rsidRPr="00217A31">
        <w:rPr>
          <w:rFonts w:asciiTheme="minorHAnsi" w:hAnsiTheme="minorHAnsi" w:cstheme="minorHAnsi"/>
        </w:rPr>
        <w:lastRenderedPageBreak/>
        <w:t>de formar uma comissão de ética para apurar as condutas da conselheira Sandra Ramalhoso.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Novamente Gersonita lê o Art. 7 Do regimento interno que fal</w:t>
      </w:r>
      <w:r w:rsidRPr="00217A31">
        <w:rPr>
          <w:rFonts w:asciiTheme="minorHAnsi" w:hAnsiTheme="minorHAnsi" w:cstheme="minorHAnsi"/>
        </w:rPr>
        <w:t>a da perda de mandato do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conselheiro. Participantes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comissão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de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ética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tirado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no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pleno: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Tatiana,</w:t>
      </w:r>
      <w:r w:rsidRPr="00217A31">
        <w:rPr>
          <w:rFonts w:asciiTheme="minorHAnsi" w:hAnsiTheme="minorHAnsi" w:cstheme="minorHAnsi"/>
          <w:spacing w:val="-1"/>
        </w:rPr>
        <w:t xml:space="preserve"> </w:t>
      </w:r>
      <w:r w:rsidRPr="00217A31">
        <w:rPr>
          <w:rFonts w:asciiTheme="minorHAnsi" w:hAnsiTheme="minorHAnsi" w:cstheme="minorHAnsi"/>
        </w:rPr>
        <w:t>Eulália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e Arlete (conselheiras tutelares). A comissão terá até o próximo pleno para analisar e dá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devolutiva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que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foi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decidido,</w:t>
      </w:r>
      <w:r w:rsidRPr="00217A31">
        <w:rPr>
          <w:rFonts w:asciiTheme="minorHAnsi" w:hAnsiTheme="minorHAnsi" w:cstheme="minorHAnsi"/>
          <w:spacing w:val="-2"/>
        </w:rPr>
        <w:t xml:space="preserve"> </w:t>
      </w:r>
      <w:r w:rsidRPr="00217A31">
        <w:rPr>
          <w:rFonts w:asciiTheme="minorHAnsi" w:hAnsiTheme="minorHAnsi" w:cstheme="minorHAnsi"/>
        </w:rPr>
        <w:t>também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ficou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da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presidente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manda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o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material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para a comissão no dia seguinte e assim iniciar o trabalho.Entre as outras pautas ficou pendentes. Encerrada a reunião às 16:40 horas.</w:t>
      </w:r>
      <w:r w:rsidR="00217A31" w:rsidRPr="00217A31">
        <w:rPr>
          <w:rFonts w:asciiTheme="minorHAnsi" w:hAnsiTheme="minorHAnsi" w:cstheme="minorHAnsi"/>
        </w:rPr>
        <w:t xml:space="preserve"> </w:t>
      </w:r>
      <w:r w:rsidRPr="00217A31">
        <w:rPr>
          <w:rFonts w:asciiTheme="minorHAnsi" w:hAnsiTheme="minorHAnsi" w:cstheme="minorHAnsi"/>
        </w:rPr>
        <w:t>Esta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</w:rPr>
        <w:t>ata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</w:rPr>
        <w:t>foi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lavrada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</w:rPr>
        <w:t>pela</w:t>
      </w:r>
      <w:r w:rsidRPr="00217A31">
        <w:rPr>
          <w:rFonts w:asciiTheme="minorHAnsi" w:hAnsiTheme="minorHAnsi" w:cstheme="minorHAnsi"/>
          <w:spacing w:val="59"/>
        </w:rPr>
        <w:t xml:space="preserve"> </w:t>
      </w:r>
      <w:r w:rsidRPr="00217A31">
        <w:rPr>
          <w:rFonts w:asciiTheme="minorHAnsi" w:hAnsiTheme="minorHAnsi" w:cstheme="minorHAnsi"/>
        </w:rPr>
        <w:t>2°</w:t>
      </w:r>
      <w:r w:rsidRPr="00217A31">
        <w:rPr>
          <w:rFonts w:asciiTheme="minorHAnsi" w:hAnsiTheme="minorHAnsi" w:cstheme="minorHAnsi"/>
          <w:spacing w:val="-3"/>
        </w:rPr>
        <w:t xml:space="preserve"> </w:t>
      </w:r>
      <w:r w:rsidRPr="00217A31">
        <w:rPr>
          <w:rFonts w:asciiTheme="minorHAnsi" w:hAnsiTheme="minorHAnsi" w:cstheme="minorHAnsi"/>
        </w:rPr>
        <w:t>Secretaria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</w:rPr>
        <w:t>Fernanda</w:t>
      </w:r>
      <w:r w:rsidRPr="00217A31">
        <w:rPr>
          <w:rFonts w:asciiTheme="minorHAnsi" w:hAnsiTheme="minorHAnsi" w:cstheme="minorHAnsi"/>
          <w:spacing w:val="-4"/>
        </w:rPr>
        <w:t xml:space="preserve"> </w:t>
      </w:r>
      <w:r w:rsidRPr="00217A31">
        <w:rPr>
          <w:rFonts w:asciiTheme="minorHAnsi" w:hAnsiTheme="minorHAnsi" w:cstheme="minorHAnsi"/>
          <w:spacing w:val="-2"/>
        </w:rPr>
        <w:t>Sousa</w:t>
      </w:r>
      <w:r w:rsidR="00217A31">
        <w:rPr>
          <w:rFonts w:asciiTheme="minorHAnsi" w:hAnsiTheme="minorHAnsi" w:cstheme="minorHAnsi"/>
          <w:spacing w:val="-2"/>
        </w:rPr>
        <w:t>.</w:t>
      </w:r>
    </w:p>
    <w:p w:rsidR="009707D3" w:rsidRPr="00217A31" w:rsidRDefault="009707D3" w:rsidP="00217A31">
      <w:pPr>
        <w:pStyle w:val="Corpodetexto"/>
        <w:ind w:left="0" w:right="0"/>
        <w:jc w:val="both"/>
        <w:rPr>
          <w:rFonts w:asciiTheme="minorHAnsi" w:hAnsiTheme="minorHAnsi" w:cstheme="minorHAnsi"/>
        </w:rPr>
      </w:pPr>
    </w:p>
    <w:sectPr w:rsidR="009707D3" w:rsidRPr="00217A31" w:rsidSect="009707D3">
      <w:headerReference w:type="default" r:id="rId6"/>
      <w:pgSz w:w="11910" w:h="16840"/>
      <w:pgMar w:top="1600" w:right="1000" w:bottom="280" w:left="1600" w:header="112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7E" w:rsidRDefault="00400F7E" w:rsidP="009707D3">
      <w:r>
        <w:separator/>
      </w:r>
    </w:p>
  </w:endnote>
  <w:endnote w:type="continuationSeparator" w:id="0">
    <w:p w:rsidR="00400F7E" w:rsidRDefault="00400F7E" w:rsidP="0097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7E" w:rsidRDefault="00400F7E" w:rsidP="009707D3">
      <w:r>
        <w:separator/>
      </w:r>
    </w:p>
  </w:footnote>
  <w:footnote w:type="continuationSeparator" w:id="0">
    <w:p w:rsidR="00400F7E" w:rsidRDefault="00400F7E" w:rsidP="0097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D3" w:rsidRDefault="009707D3">
    <w:pPr>
      <w:pStyle w:val="Corpodetexto"/>
      <w:spacing w:line="14" w:lineRule="auto"/>
      <w:ind w:left="0" w:right="0"/>
      <w:rPr>
        <w:sz w:val="20"/>
      </w:rPr>
    </w:pPr>
    <w:r w:rsidRPr="009707D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7.25pt;margin-top:55.1pt;width:12.6pt;height:13.2pt;z-index:-251658752;mso-position-horizontal-relative:page;mso-position-vertical-relative:page" filled="f" stroked="f">
          <v:textbox inset="0,0,0,0">
            <w:txbxContent>
              <w:p w:rsidR="009707D3" w:rsidRDefault="009707D3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 w:rsidR="00400F7E"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217A31">
                  <w:rPr>
                    <w:noProof/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07D3"/>
    <w:rsid w:val="00217A31"/>
    <w:rsid w:val="00400F7E"/>
    <w:rsid w:val="0097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07D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707D3"/>
    <w:pPr>
      <w:ind w:left="100" w:right="131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9707D3"/>
    <w:pPr>
      <w:spacing w:before="79"/>
      <w:ind w:left="100" w:right="131"/>
      <w:jc w:val="both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9707D3"/>
  </w:style>
  <w:style w:type="paragraph" w:customStyle="1" w:styleId="TableParagraph">
    <w:name w:val="Table Paragraph"/>
    <w:basedOn w:val="Normal"/>
    <w:uiPriority w:val="1"/>
    <w:qFormat/>
    <w:rsid w:val="009707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cp:lastModifiedBy>Severina Eudoxia da Silva</cp:lastModifiedBy>
  <cp:revision>2</cp:revision>
  <dcterms:created xsi:type="dcterms:W3CDTF">2023-07-11T10:42:00Z</dcterms:created>
  <dcterms:modified xsi:type="dcterms:W3CDTF">2023-07-11T10:53:00Z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Producer">
    <vt:lpwstr>https://github.com/DavBfr/dart_pdf</vt:lpwstr>
  </property>
  <property fmtid="{D5CDD505-2E9C-101B-9397-08002B2CF9AE}" pid="4" name="LastSaved">
    <vt:filetime>2023-07-11T00:00:00Z</vt:filetime>
  </property>
</Properties>
</file>